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69E5" w14:textId="77777777" w:rsidR="00266C81" w:rsidRDefault="00266C81" w:rsidP="00266C81">
      <w:pPr>
        <w:spacing w:after="0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___-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</w:p>
    <w:p w14:paraId="4CCC32CF" w14:textId="4506DCAD" w:rsidR="00266C81" w:rsidRDefault="00266C81" w:rsidP="00266C81">
      <w:pPr>
        <w:spacing w:after="0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C60704" w14:textId="77777777" w:rsidR="00266C81" w:rsidRDefault="00266C81" w:rsidP="00266C81">
      <w:pPr>
        <w:jc w:val="right"/>
      </w:pPr>
    </w:p>
    <w:p w14:paraId="43025DDC" w14:textId="77777777" w:rsidR="00266C81" w:rsidRDefault="00266C81" w:rsidP="00197792">
      <w:pPr>
        <w:ind w:firstLine="4111"/>
        <w:rPr>
          <w:rFonts w:ascii="Times New Roman" w:hAnsi="Times New Roman" w:cs="Times New Roman"/>
          <w:sz w:val="24"/>
        </w:rPr>
      </w:pPr>
    </w:p>
    <w:p w14:paraId="08A921E0" w14:textId="77777777" w:rsidR="00266C81" w:rsidRDefault="00266C81" w:rsidP="00197792">
      <w:pPr>
        <w:ind w:firstLine="4111"/>
        <w:rPr>
          <w:rFonts w:ascii="Times New Roman" w:hAnsi="Times New Roman" w:cs="Times New Roman"/>
          <w:sz w:val="24"/>
        </w:rPr>
      </w:pPr>
    </w:p>
    <w:p w14:paraId="6F15A94E" w14:textId="4CD7AA32" w:rsidR="00792A52" w:rsidRDefault="00197792" w:rsidP="00266C81">
      <w:pPr>
        <w:spacing w:after="0" w:line="276" w:lineRule="auto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ЕГО ВЫСОКОПРЕПОДОБИЮ</w:t>
      </w:r>
    </w:p>
    <w:p w14:paraId="2D0D11DE" w14:textId="1F012772" w:rsidR="00197792" w:rsidRDefault="00197792" w:rsidP="00266C81">
      <w:pPr>
        <w:spacing w:after="0" w:line="276" w:lineRule="auto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АРХИМАНДРИТУ </w:t>
      </w:r>
      <w:r w:rsidR="00266C81">
        <w:rPr>
          <w:rFonts w:ascii="Times New Roman" w:hAnsi="Times New Roman" w:cs="Times New Roman"/>
          <w:sz w:val="24"/>
        </w:rPr>
        <w:t>ВАССИАНУ</w:t>
      </w:r>
      <w:r>
        <w:rPr>
          <w:rFonts w:ascii="Times New Roman" w:hAnsi="Times New Roman" w:cs="Times New Roman"/>
          <w:sz w:val="24"/>
        </w:rPr>
        <w:t xml:space="preserve"> (</w:t>
      </w:r>
      <w:r w:rsidR="00266C81">
        <w:rPr>
          <w:rFonts w:ascii="Times New Roman" w:hAnsi="Times New Roman" w:cs="Times New Roman"/>
          <w:sz w:val="24"/>
        </w:rPr>
        <w:t>ЗМЕЕВУ),</w:t>
      </w:r>
    </w:p>
    <w:p w14:paraId="6973474A" w14:textId="77777777" w:rsidR="00197792" w:rsidRDefault="00197792" w:rsidP="00266C81">
      <w:pPr>
        <w:spacing w:after="0" w:line="276" w:lineRule="auto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НАЧАЛЬНИКУ РУССКОЙ ДУХОВНОЙ</w:t>
      </w:r>
    </w:p>
    <w:p w14:paraId="0682D354" w14:textId="77777777" w:rsidR="00197792" w:rsidRDefault="00197792" w:rsidP="00266C81">
      <w:pPr>
        <w:spacing w:after="0" w:line="276" w:lineRule="auto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МИССИИ В ИЕРУСАЛИМЕ</w:t>
      </w:r>
    </w:p>
    <w:p w14:paraId="63F1F124" w14:textId="77777777" w:rsidR="00197792" w:rsidRDefault="00197792" w:rsidP="00197792">
      <w:pPr>
        <w:ind w:firstLine="4111"/>
        <w:rPr>
          <w:rFonts w:ascii="Times New Roman" w:hAnsi="Times New Roman" w:cs="Times New Roman"/>
          <w:sz w:val="24"/>
        </w:rPr>
      </w:pPr>
    </w:p>
    <w:p w14:paraId="53BCD1B0" w14:textId="77777777" w:rsidR="00197792" w:rsidRDefault="00197792" w:rsidP="00197792">
      <w:pPr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ФИО,</w:t>
      </w:r>
    </w:p>
    <w:p w14:paraId="0DC51E17" w14:textId="77777777" w:rsidR="00197792" w:rsidRDefault="00623C26" w:rsidP="00197792">
      <w:pPr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регистрации:</w:t>
      </w:r>
    </w:p>
    <w:p w14:paraId="5E2000F7" w14:textId="77777777" w:rsidR="00197792" w:rsidRDefault="00623C26" w:rsidP="00197792">
      <w:pPr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197792">
        <w:rPr>
          <w:rFonts w:ascii="Times New Roman" w:hAnsi="Times New Roman" w:cs="Times New Roman"/>
          <w:sz w:val="24"/>
        </w:rPr>
        <w:t>елефон:</w:t>
      </w:r>
    </w:p>
    <w:p w14:paraId="0CD1EECE" w14:textId="77777777" w:rsidR="00197792" w:rsidRDefault="00623C26" w:rsidP="00197792">
      <w:pPr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197792">
        <w:rPr>
          <w:rFonts w:ascii="Times New Roman" w:hAnsi="Times New Roman" w:cs="Times New Roman"/>
          <w:sz w:val="24"/>
        </w:rPr>
        <w:t>л.</w:t>
      </w:r>
      <w:r>
        <w:rPr>
          <w:rFonts w:ascii="Times New Roman" w:hAnsi="Times New Roman" w:cs="Times New Roman"/>
          <w:sz w:val="24"/>
        </w:rPr>
        <w:t xml:space="preserve"> </w:t>
      </w:r>
      <w:r w:rsidR="00197792">
        <w:rPr>
          <w:rFonts w:ascii="Times New Roman" w:hAnsi="Times New Roman" w:cs="Times New Roman"/>
          <w:sz w:val="24"/>
        </w:rPr>
        <w:t>почта:</w:t>
      </w:r>
    </w:p>
    <w:p w14:paraId="6CC31DF7" w14:textId="77777777" w:rsidR="00197792" w:rsidRDefault="00197792" w:rsidP="00197792">
      <w:pPr>
        <w:ind w:firstLine="4111"/>
        <w:rPr>
          <w:rFonts w:ascii="Times New Roman" w:hAnsi="Times New Roman" w:cs="Times New Roman"/>
          <w:sz w:val="24"/>
        </w:rPr>
      </w:pPr>
    </w:p>
    <w:p w14:paraId="1461715D" w14:textId="77777777" w:rsidR="00197792" w:rsidRDefault="00197792" w:rsidP="00197792">
      <w:pPr>
        <w:ind w:firstLine="4111"/>
        <w:rPr>
          <w:rFonts w:ascii="Times New Roman" w:hAnsi="Times New Roman" w:cs="Times New Roman"/>
          <w:sz w:val="24"/>
        </w:rPr>
      </w:pPr>
    </w:p>
    <w:p w14:paraId="7946AE29" w14:textId="77777777" w:rsidR="00197792" w:rsidRPr="00197792" w:rsidRDefault="00197792" w:rsidP="00197792">
      <w:pPr>
        <w:jc w:val="center"/>
        <w:rPr>
          <w:rFonts w:ascii="Times New Roman" w:hAnsi="Times New Roman" w:cs="Times New Roman"/>
          <w:b/>
          <w:sz w:val="24"/>
        </w:rPr>
      </w:pPr>
      <w:r w:rsidRPr="00197792">
        <w:rPr>
          <w:rFonts w:ascii="Times New Roman" w:hAnsi="Times New Roman" w:cs="Times New Roman"/>
          <w:b/>
          <w:sz w:val="24"/>
        </w:rPr>
        <w:t>ПРОШЕНИЕ</w:t>
      </w:r>
    </w:p>
    <w:p w14:paraId="27944FA2" w14:textId="77777777" w:rsidR="00197792" w:rsidRDefault="00197792" w:rsidP="0019779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Вашего благословения </w:t>
      </w:r>
      <w:r w:rsidR="00623C26">
        <w:rPr>
          <w:rFonts w:ascii="Times New Roman" w:hAnsi="Times New Roman" w:cs="Times New Roman"/>
          <w:sz w:val="24"/>
        </w:rPr>
        <w:t>на принятие меня</w:t>
      </w:r>
      <w:r>
        <w:rPr>
          <w:rFonts w:ascii="Times New Roman" w:hAnsi="Times New Roman" w:cs="Times New Roman"/>
          <w:sz w:val="24"/>
        </w:rPr>
        <w:t xml:space="preserve"> в число волонтеров Русской Духовной Миссии в Иерусалиме на период с </w:t>
      </w:r>
      <w:proofErr w:type="spellStart"/>
      <w:r>
        <w:rPr>
          <w:rFonts w:ascii="Times New Roman" w:hAnsi="Times New Roman" w:cs="Times New Roman"/>
          <w:sz w:val="24"/>
        </w:rPr>
        <w:t>дд.мм.г</w:t>
      </w:r>
      <w:r w:rsidR="00CE68C8">
        <w:rPr>
          <w:rFonts w:ascii="Times New Roman" w:hAnsi="Times New Roman" w:cs="Times New Roman"/>
          <w:sz w:val="24"/>
        </w:rPr>
        <w:t>г</w:t>
      </w:r>
      <w:proofErr w:type="spellEnd"/>
      <w:r>
        <w:rPr>
          <w:rFonts w:ascii="Times New Roman" w:hAnsi="Times New Roman" w:cs="Times New Roman"/>
          <w:sz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</w:rPr>
        <w:t>дд.мм.г</w:t>
      </w:r>
      <w:r w:rsidR="00CE68C8">
        <w:rPr>
          <w:rFonts w:ascii="Times New Roman" w:hAnsi="Times New Roman" w:cs="Times New Roman"/>
          <w:sz w:val="24"/>
        </w:rPr>
        <w:t>г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FBFD3B0" w14:textId="77777777" w:rsidR="00197792" w:rsidRDefault="00197792" w:rsidP="00197792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7D28FEF8" w14:textId="77777777" w:rsidR="00197792" w:rsidRDefault="00197792" w:rsidP="00197792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28CA7000" w14:textId="77777777" w:rsidR="00197792" w:rsidRDefault="00197792" w:rsidP="00197792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793765DF" w14:textId="77777777" w:rsidR="00197792" w:rsidRDefault="00197792" w:rsidP="0019779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 w:rsidR="00623C26">
        <w:rPr>
          <w:rFonts w:ascii="Times New Roman" w:hAnsi="Times New Roman" w:cs="Times New Roman"/>
          <w:sz w:val="24"/>
        </w:rPr>
        <w:t>:</w:t>
      </w:r>
    </w:p>
    <w:p w14:paraId="5D4C0CDA" w14:textId="77777777" w:rsidR="00623C26" w:rsidRDefault="00623C26" w:rsidP="00197792">
      <w:pPr>
        <w:ind w:firstLine="567"/>
        <w:jc w:val="both"/>
        <w:rPr>
          <w:rFonts w:ascii="Times New Roman" w:hAnsi="Times New Roman" w:cs="Times New Roman"/>
          <w:sz w:val="24"/>
        </w:rPr>
      </w:pPr>
    </w:p>
    <w:p w14:paraId="4995F650" w14:textId="77777777" w:rsidR="00197792" w:rsidRPr="00197792" w:rsidRDefault="00197792" w:rsidP="0019779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  <w:r w:rsidR="00623C26">
        <w:rPr>
          <w:rFonts w:ascii="Times New Roman" w:hAnsi="Times New Roman" w:cs="Times New Roman"/>
          <w:sz w:val="24"/>
        </w:rPr>
        <w:t>:</w:t>
      </w:r>
    </w:p>
    <w:sectPr w:rsidR="00197792" w:rsidRPr="0019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D5"/>
    <w:rsid w:val="00197792"/>
    <w:rsid w:val="00266C81"/>
    <w:rsid w:val="00623C26"/>
    <w:rsid w:val="00792A52"/>
    <w:rsid w:val="009A7F51"/>
    <w:rsid w:val="00A141D5"/>
    <w:rsid w:val="00CE68C8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5AE4"/>
  <w15:chartTrackingRefBased/>
  <w15:docId w15:val="{AB6A5486-BA17-4996-A376-F2F9788C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Фролова</dc:creator>
  <cp:keywords/>
  <dc:description/>
  <cp:lastModifiedBy>Serafima</cp:lastModifiedBy>
  <cp:revision>5</cp:revision>
  <dcterms:created xsi:type="dcterms:W3CDTF">2017-07-25T06:40:00Z</dcterms:created>
  <dcterms:modified xsi:type="dcterms:W3CDTF">2023-11-06T14:52:00Z</dcterms:modified>
</cp:coreProperties>
</file>