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25" w:rsidRDefault="00CD502F" w:rsidP="00E849E1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476375" cy="1724025"/>
                <wp:effectExtent l="0" t="0" r="28575" b="28575"/>
                <wp:wrapThrough wrapText="bothSides">
                  <wp:wrapPolygon edited="0">
                    <wp:start x="0" y="0"/>
                    <wp:lineTo x="0" y="21719"/>
                    <wp:lineTo x="21739" y="21719"/>
                    <wp:lineTo x="21739" y="0"/>
                    <wp:lineTo x="0" y="0"/>
                  </wp:wrapPolygon>
                </wp:wrapThrough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25" w:rsidRDefault="00610B25" w:rsidP="00BA54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610B25" w:rsidRDefault="00610B25" w:rsidP="00BA54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10B25" w:rsidRPr="00F911F0" w:rsidRDefault="00610B25" w:rsidP="00BA54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7pt;margin-top:0;width:116.2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">
                <v:textbox>
                  <w:txbxContent>
                    <w:p w:rsidR="00610B25" w:rsidRDefault="00610B25" w:rsidP="00BA541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610B25" w:rsidRDefault="00610B25" w:rsidP="00BA541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10B25" w:rsidRPr="00F911F0" w:rsidRDefault="00610B25" w:rsidP="00BA541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фото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610B25" w:rsidRDefault="00610B25" w:rsidP="00E849E1">
      <w:pPr>
        <w:jc w:val="center"/>
        <w:rPr>
          <w:rFonts w:ascii="Times New Roman" w:hAnsi="Times New Roman"/>
          <w:b/>
          <w:sz w:val="28"/>
        </w:rPr>
      </w:pPr>
    </w:p>
    <w:p w:rsidR="00610B25" w:rsidRDefault="00610B25" w:rsidP="00E849E1">
      <w:pPr>
        <w:jc w:val="center"/>
        <w:rPr>
          <w:rFonts w:ascii="Times New Roman" w:hAnsi="Times New Roman"/>
          <w:b/>
          <w:sz w:val="28"/>
        </w:rPr>
      </w:pPr>
    </w:p>
    <w:p w:rsidR="00610B25" w:rsidRDefault="00610B25" w:rsidP="00E849E1">
      <w:pPr>
        <w:jc w:val="center"/>
        <w:rPr>
          <w:rFonts w:ascii="Times New Roman" w:hAnsi="Times New Roman"/>
          <w:b/>
          <w:sz w:val="28"/>
        </w:rPr>
      </w:pPr>
    </w:p>
    <w:p w:rsidR="00610B25" w:rsidRDefault="00610B25" w:rsidP="00E849E1">
      <w:pPr>
        <w:jc w:val="center"/>
      </w:pPr>
      <w:r>
        <w:rPr>
          <w:rFonts w:ascii="Times New Roman" w:hAnsi="Times New Roman"/>
          <w:b/>
          <w:sz w:val="28"/>
        </w:rPr>
        <w:t xml:space="preserve">                А Н К Е Т А</w:t>
      </w:r>
      <w:r w:rsidRPr="004163B3">
        <w:t xml:space="preserve"> </w:t>
      </w:r>
    </w:p>
    <w:p w:rsidR="00610B25" w:rsidRDefault="00610B25" w:rsidP="00E849E1">
      <w:pPr>
        <w:jc w:val="center"/>
      </w:pPr>
    </w:p>
    <w:p w:rsidR="00610B25" w:rsidRDefault="00610B25" w:rsidP="00E849E1">
      <w:pPr>
        <w:jc w:val="center"/>
      </w:pPr>
    </w:p>
    <w:p w:rsidR="00610B25" w:rsidRDefault="00610B25" w:rsidP="00E849E1">
      <w:pPr>
        <w:jc w:val="center"/>
      </w:pPr>
    </w:p>
    <w:p w:rsidR="00610B25" w:rsidRDefault="00610B25" w:rsidP="00E849E1">
      <w:pPr>
        <w:jc w:val="center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804"/>
      </w:tblGrid>
      <w:tr w:rsidR="00610B25" w:rsidRPr="00E81A36" w:rsidTr="00E81A36">
        <w:trPr>
          <w:trHeight w:val="517"/>
        </w:trPr>
        <w:tc>
          <w:tcPr>
            <w:tcW w:w="4111" w:type="dxa"/>
            <w:vAlign w:val="center"/>
          </w:tcPr>
          <w:p w:rsidR="00610B25" w:rsidRPr="00E81A36" w:rsidRDefault="00610B25" w:rsidP="00E849E1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Имя, отчество, фамилия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E849E1">
            <w:pPr>
              <w:rPr>
                <w:rFonts w:ascii="Times New Roman" w:hAnsi="Times New Roman"/>
                <w:b/>
              </w:rPr>
            </w:pPr>
          </w:p>
        </w:tc>
      </w:tr>
      <w:tr w:rsidR="003B7D6D" w:rsidRPr="00E81A36" w:rsidTr="00E81A36">
        <w:trPr>
          <w:trHeight w:val="517"/>
        </w:trPr>
        <w:tc>
          <w:tcPr>
            <w:tcW w:w="4111" w:type="dxa"/>
            <w:vAlign w:val="center"/>
          </w:tcPr>
          <w:p w:rsidR="003B7D6D" w:rsidRPr="00E81A36" w:rsidRDefault="003B7D6D" w:rsidP="00E849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родителей</w:t>
            </w:r>
          </w:p>
        </w:tc>
        <w:tc>
          <w:tcPr>
            <w:tcW w:w="6804" w:type="dxa"/>
            <w:vAlign w:val="center"/>
          </w:tcPr>
          <w:p w:rsidR="003B7D6D" w:rsidRPr="00E81A36" w:rsidRDefault="003B7D6D" w:rsidP="00E849E1">
            <w:pPr>
              <w:rPr>
                <w:rFonts w:ascii="Times New Roman" w:hAnsi="Times New Roman"/>
                <w:b/>
              </w:rPr>
            </w:pPr>
          </w:p>
        </w:tc>
      </w:tr>
      <w:tr w:rsidR="00610B25" w:rsidRPr="00E81A36" w:rsidTr="00E81A36">
        <w:trPr>
          <w:trHeight w:val="566"/>
        </w:trPr>
        <w:tc>
          <w:tcPr>
            <w:tcW w:w="4111" w:type="dxa"/>
            <w:vAlign w:val="center"/>
          </w:tcPr>
          <w:p w:rsidR="00610B25" w:rsidRPr="00E81A36" w:rsidRDefault="00610B25" w:rsidP="00E849E1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Дата и место рождения: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E849E1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563"/>
        </w:trPr>
        <w:tc>
          <w:tcPr>
            <w:tcW w:w="4111" w:type="dxa"/>
            <w:vAlign w:val="center"/>
          </w:tcPr>
          <w:p w:rsidR="00610B25" w:rsidRPr="00E81A36" w:rsidRDefault="00610B25" w:rsidP="002F73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Дата и место крещения: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297CEC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563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День Ангела, в честь какого святого крещены:</w:t>
            </w:r>
          </w:p>
        </w:tc>
        <w:tc>
          <w:tcPr>
            <w:tcW w:w="6804" w:type="dxa"/>
            <w:vAlign w:val="center"/>
          </w:tcPr>
          <w:p w:rsidR="00610B25" w:rsidRPr="003334CE" w:rsidRDefault="00610B25" w:rsidP="00297CEC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554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Прихожанином какого храма являетесь?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425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Заграничный паспорт</w:t>
            </w:r>
          </w:p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</w:rPr>
              <w:t>(номер, дата окончания)</w:t>
            </w:r>
            <w:r w:rsidRPr="00E81A3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1405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Образование</w:t>
            </w:r>
            <w:r w:rsidRPr="00E81A36">
              <w:rPr>
                <w:sz w:val="22"/>
                <w:szCs w:val="22"/>
              </w:rPr>
              <w:t xml:space="preserve"> (название образовательных учреждений, год окончания)</w:t>
            </w:r>
            <w:r w:rsidRPr="00E81A3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0B7803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565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Владение иностранными языками (какими, уровень):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1243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Трудились ли в монастырях (на приходах) ранее (если да - то где, когда и на каком послушании):</w:t>
            </w:r>
          </w:p>
        </w:tc>
        <w:tc>
          <w:tcPr>
            <w:tcW w:w="6804" w:type="dxa"/>
            <w:vAlign w:val="center"/>
          </w:tcPr>
          <w:p w:rsidR="00610B25" w:rsidRPr="00823BED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696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Были ли на Святой Земле в паломничестве?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977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Основные трудовые навыки</w:t>
            </w:r>
            <w:r w:rsidR="003B7D6D">
              <w:rPr>
                <w:rFonts w:ascii="Times New Roman" w:hAnsi="Times New Roman"/>
                <w:b/>
              </w:rPr>
              <w:t xml:space="preserve"> и специальности</w:t>
            </w:r>
            <w:r w:rsidRPr="00E81A3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421"/>
        </w:trPr>
        <w:tc>
          <w:tcPr>
            <w:tcW w:w="4111" w:type="dxa"/>
            <w:vAlign w:val="center"/>
          </w:tcPr>
          <w:p w:rsidR="00610B25" w:rsidRPr="00E81A36" w:rsidRDefault="00610B25" w:rsidP="003B7D6D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 xml:space="preserve">Имеете ли </w:t>
            </w:r>
            <w:r w:rsidR="003B7D6D">
              <w:rPr>
                <w:rFonts w:ascii="Times New Roman" w:hAnsi="Times New Roman"/>
                <w:b/>
              </w:rPr>
              <w:t>Вы хронические заболевания, несовместимые с климатическими условиями ближневосточного региона</w:t>
            </w:r>
            <w:r w:rsidRPr="00E81A3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421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Были ли судимости (если да – когда, статья)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была</w:t>
            </w:r>
          </w:p>
        </w:tc>
      </w:tr>
      <w:tr w:rsidR="001D6DCF" w:rsidRPr="00E81A36" w:rsidTr="00E81A36">
        <w:trPr>
          <w:trHeight w:val="421"/>
        </w:trPr>
        <w:tc>
          <w:tcPr>
            <w:tcW w:w="4111" w:type="dxa"/>
            <w:vAlign w:val="center"/>
          </w:tcPr>
          <w:p w:rsidR="001D6DCF" w:rsidRPr="00E81A36" w:rsidRDefault="001D6DCF" w:rsidP="007051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Служба в ВС</w:t>
            </w:r>
            <w:r w:rsidR="00E26AA6">
              <w:rPr>
                <w:rFonts w:ascii="Times New Roman" w:hAnsi="Times New Roman"/>
                <w:b/>
              </w:rPr>
              <w:t xml:space="preserve"> (время и место)</w:t>
            </w:r>
          </w:p>
        </w:tc>
        <w:tc>
          <w:tcPr>
            <w:tcW w:w="6804" w:type="dxa"/>
            <w:vAlign w:val="center"/>
          </w:tcPr>
          <w:p w:rsidR="001D6DCF" w:rsidRDefault="001D6DCF" w:rsidP="00705122">
            <w:pPr>
              <w:rPr>
                <w:rFonts w:ascii="Times New Roman" w:hAnsi="Times New Roman"/>
              </w:rPr>
            </w:pPr>
          </w:p>
        </w:tc>
      </w:tr>
      <w:tr w:rsidR="00C906E5" w:rsidRPr="00E81A36" w:rsidTr="00E81A36">
        <w:trPr>
          <w:trHeight w:val="421"/>
        </w:trPr>
        <w:tc>
          <w:tcPr>
            <w:tcW w:w="4111" w:type="dxa"/>
            <w:vAlign w:val="center"/>
          </w:tcPr>
          <w:p w:rsidR="00C906E5" w:rsidRDefault="00C906E5" w:rsidP="007051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водительских прав (и опыт вождения при их наличии)</w:t>
            </w:r>
          </w:p>
        </w:tc>
        <w:tc>
          <w:tcPr>
            <w:tcW w:w="6804" w:type="dxa"/>
            <w:vAlign w:val="center"/>
          </w:tcPr>
          <w:p w:rsidR="00C906E5" w:rsidRDefault="00C906E5" w:rsidP="00705122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10B25" w:rsidRPr="00E81A36" w:rsidTr="00E81A36">
        <w:trPr>
          <w:trHeight w:val="420"/>
        </w:trPr>
        <w:tc>
          <w:tcPr>
            <w:tcW w:w="4111" w:type="dxa"/>
            <w:vMerge w:val="restart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lastRenderedPageBreak/>
              <w:t xml:space="preserve">Состоите ли в браке </w:t>
            </w:r>
            <w:r w:rsidRPr="00E81A36">
              <w:rPr>
                <w:rFonts w:ascii="Times New Roman" w:hAnsi="Times New Roman"/>
              </w:rPr>
              <w:t>(церковном, гражданском, разведены, не состоите в браке)</w:t>
            </w:r>
            <w:r w:rsidRPr="00E81A36">
              <w:rPr>
                <w:rFonts w:ascii="Times New Roman" w:hAnsi="Times New Roman"/>
                <w:b/>
              </w:rPr>
              <w:t>. Возраст детей (если есть).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B80423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70"/>
        </w:trPr>
        <w:tc>
          <w:tcPr>
            <w:tcW w:w="4111" w:type="dxa"/>
            <w:vMerge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Align w:val="center"/>
          </w:tcPr>
          <w:p w:rsidR="00610B25" w:rsidRPr="00E81A36" w:rsidRDefault="00610B25" w:rsidP="00B80423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419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b/>
              </w:rPr>
              <w:t>Нуждается ли кто-либо из Ваших близких (родителей) в постоянном уходе</w:t>
            </w:r>
            <w:r w:rsidRPr="00E81A36">
              <w:t xml:space="preserve"> (</w:t>
            </w:r>
            <w:r w:rsidRPr="00E81A36">
              <w:rPr>
                <w:sz w:val="22"/>
                <w:szCs w:val="22"/>
              </w:rPr>
              <w:t>если да, то кто в Ваше отсутствие будет за ними ухаживать?</w:t>
            </w:r>
            <w:r w:rsidRPr="00E81A36">
              <w:t>)</w:t>
            </w:r>
          </w:p>
        </w:tc>
        <w:tc>
          <w:tcPr>
            <w:tcW w:w="6804" w:type="dxa"/>
            <w:vAlign w:val="center"/>
          </w:tcPr>
          <w:p w:rsidR="00610B25" w:rsidRPr="00D453E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B80423">
        <w:trPr>
          <w:trHeight w:val="1003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b/>
              </w:rPr>
            </w:pPr>
            <w:r w:rsidRPr="00E81A36">
              <w:rPr>
                <w:b/>
              </w:rPr>
              <w:t xml:space="preserve">Готовы ли Вы исполнять предложенное в монастыре послушание во Славу Божию (без оплаты)? </w:t>
            </w:r>
          </w:p>
        </w:tc>
        <w:tc>
          <w:tcPr>
            <w:tcW w:w="6804" w:type="dxa"/>
            <w:vAlign w:val="center"/>
          </w:tcPr>
          <w:p w:rsidR="00610B25" w:rsidRPr="00D453E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3B7D6D" w:rsidRPr="00E81A36" w:rsidTr="00B80423">
        <w:trPr>
          <w:trHeight w:val="1003"/>
        </w:trPr>
        <w:tc>
          <w:tcPr>
            <w:tcW w:w="4111" w:type="dxa"/>
            <w:vAlign w:val="center"/>
          </w:tcPr>
          <w:p w:rsidR="003B7D6D" w:rsidRPr="00E81A36" w:rsidRDefault="003B7D6D" w:rsidP="00705122">
            <w:pPr>
              <w:rPr>
                <w:b/>
              </w:rPr>
            </w:pPr>
            <w:r>
              <w:rPr>
                <w:b/>
              </w:rPr>
              <w:t>Имеете ли Вы финансовые возможности для приобретения авиабилета?</w:t>
            </w:r>
          </w:p>
        </w:tc>
        <w:tc>
          <w:tcPr>
            <w:tcW w:w="6804" w:type="dxa"/>
            <w:vAlign w:val="center"/>
          </w:tcPr>
          <w:p w:rsidR="003B7D6D" w:rsidRPr="00D453E6" w:rsidRDefault="003B7D6D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568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 xml:space="preserve">Прописан(а) по адресу: 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568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Адрес фактического проживания: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839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Контактные данные</w:t>
            </w:r>
          </w:p>
          <w:p w:rsidR="00610B25" w:rsidRPr="00E81A36" w:rsidRDefault="00610B25" w:rsidP="00705122">
            <w:pPr>
              <w:rPr>
                <w:rFonts w:ascii="Times New Roman" w:hAnsi="Times New Roman"/>
              </w:rPr>
            </w:pPr>
            <w:r w:rsidRPr="00E81A36">
              <w:rPr>
                <w:rFonts w:ascii="Times New Roman" w:hAnsi="Times New Roman"/>
              </w:rPr>
              <w:t>(телефон,</w:t>
            </w:r>
            <w:r w:rsidRPr="00E81A36">
              <w:rPr>
                <w:rFonts w:ascii="Times New Roman" w:hAnsi="Times New Roman"/>
                <w:i/>
              </w:rPr>
              <w:t xml:space="preserve"> </w:t>
            </w:r>
            <w:r w:rsidRPr="00E81A36">
              <w:rPr>
                <w:rFonts w:ascii="Times New Roman" w:hAnsi="Times New Roman"/>
                <w:i/>
                <w:lang w:val="en-US"/>
              </w:rPr>
              <w:t>E</w:t>
            </w:r>
            <w:r w:rsidRPr="00E81A36">
              <w:rPr>
                <w:rFonts w:ascii="Times New Roman" w:hAnsi="Times New Roman"/>
                <w:i/>
              </w:rPr>
              <w:t>-</w:t>
            </w:r>
            <w:r w:rsidRPr="00E81A36">
              <w:rPr>
                <w:rFonts w:ascii="Times New Roman" w:hAnsi="Times New Roman"/>
                <w:i/>
                <w:lang w:val="en-US"/>
              </w:rPr>
              <w:t>mail</w:t>
            </w:r>
            <w:r w:rsidRPr="00E81A36">
              <w:rPr>
                <w:rFonts w:ascii="Times New Roman" w:hAnsi="Times New Roman"/>
              </w:rPr>
              <w:t>)</w:t>
            </w:r>
          </w:p>
        </w:tc>
        <w:tc>
          <w:tcPr>
            <w:tcW w:w="6804" w:type="dxa"/>
            <w:vAlign w:val="center"/>
          </w:tcPr>
          <w:p w:rsidR="00610B25" w:rsidRPr="00413968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839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rFonts w:ascii="Times New Roman" w:hAnsi="Times New Roman"/>
                <w:b/>
              </w:rPr>
              <w:t>Телефон ближайших родственников:</w:t>
            </w:r>
          </w:p>
        </w:tc>
        <w:tc>
          <w:tcPr>
            <w:tcW w:w="6804" w:type="dxa"/>
            <w:vAlign w:val="center"/>
          </w:tcPr>
          <w:p w:rsidR="00610B25" w:rsidRPr="00CF7CC6" w:rsidRDefault="00610B25" w:rsidP="00705122">
            <w:pPr>
              <w:rPr>
                <w:rFonts w:ascii="Times New Roman" w:hAnsi="Times New Roman"/>
              </w:rPr>
            </w:pPr>
          </w:p>
        </w:tc>
      </w:tr>
      <w:tr w:rsidR="00610B25" w:rsidRPr="00E81A36" w:rsidTr="00E81A36">
        <w:trPr>
          <w:trHeight w:val="839"/>
        </w:trPr>
        <w:tc>
          <w:tcPr>
            <w:tcW w:w="4111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  <w:b/>
              </w:rPr>
            </w:pPr>
            <w:r w:rsidRPr="00E81A36">
              <w:rPr>
                <w:b/>
              </w:rPr>
              <w:t>Планируемый срок нахождения в монастыре:</w:t>
            </w:r>
          </w:p>
        </w:tc>
        <w:tc>
          <w:tcPr>
            <w:tcW w:w="6804" w:type="dxa"/>
            <w:vAlign w:val="center"/>
          </w:tcPr>
          <w:p w:rsidR="00610B25" w:rsidRPr="00E81A36" w:rsidRDefault="00610B25" w:rsidP="00705122">
            <w:pPr>
              <w:rPr>
                <w:rFonts w:ascii="Times New Roman" w:hAnsi="Times New Roman"/>
              </w:rPr>
            </w:pPr>
          </w:p>
        </w:tc>
      </w:tr>
    </w:tbl>
    <w:p w:rsidR="00610B25" w:rsidRDefault="00610B25" w:rsidP="00CD28AB">
      <w:pPr>
        <w:rPr>
          <w:rFonts w:ascii="Times New Roman" w:hAnsi="Times New Roman"/>
          <w:b/>
        </w:rPr>
      </w:pPr>
    </w:p>
    <w:p w:rsidR="00610B25" w:rsidRDefault="00610B25" w:rsidP="00CD28AB">
      <w:pPr>
        <w:rPr>
          <w:rFonts w:ascii="Times New Roman" w:hAnsi="Times New Roman"/>
          <w:b/>
        </w:rPr>
      </w:pPr>
    </w:p>
    <w:p w:rsidR="00610B25" w:rsidRDefault="00610B25" w:rsidP="00CD28AB">
      <w:pPr>
        <w:rPr>
          <w:rFonts w:ascii="Times New Roman" w:hAnsi="Times New Roman"/>
          <w:b/>
        </w:rPr>
      </w:pPr>
      <w:r w:rsidRPr="00701BFE">
        <w:rPr>
          <w:rFonts w:ascii="Times New Roman" w:hAnsi="Times New Roman"/>
          <w:b/>
        </w:rPr>
        <w:t>Дата</w:t>
      </w:r>
      <w:r>
        <w:rPr>
          <w:rFonts w:ascii="Times New Roman" w:hAnsi="Times New Roman"/>
          <w:b/>
        </w:rPr>
        <w:t xml:space="preserve">: </w:t>
      </w:r>
    </w:p>
    <w:p w:rsidR="00610B25" w:rsidRDefault="00610B25" w:rsidP="00CD28AB">
      <w:pPr>
        <w:rPr>
          <w:rFonts w:ascii="Times New Roman" w:hAnsi="Times New Roman"/>
          <w:b/>
        </w:rPr>
      </w:pPr>
    </w:p>
    <w:p w:rsidR="00610B25" w:rsidRPr="0087774B" w:rsidRDefault="00610B25" w:rsidP="00CD28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Подпись: </w:t>
      </w:r>
    </w:p>
    <w:sectPr w:rsidR="00610B25" w:rsidRPr="0087774B" w:rsidSect="00C906E5">
      <w:pgSz w:w="11900" w:h="16840"/>
      <w:pgMar w:top="568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BC"/>
    <w:rsid w:val="00090EFD"/>
    <w:rsid w:val="000975C8"/>
    <w:rsid w:val="000B01C0"/>
    <w:rsid w:val="000B5063"/>
    <w:rsid w:val="000B54BE"/>
    <w:rsid w:val="000B7803"/>
    <w:rsid w:val="000E2D35"/>
    <w:rsid w:val="00111EEE"/>
    <w:rsid w:val="001238B1"/>
    <w:rsid w:val="001301EE"/>
    <w:rsid w:val="00180123"/>
    <w:rsid w:val="001902A4"/>
    <w:rsid w:val="001D6BB3"/>
    <w:rsid w:val="001D6DCF"/>
    <w:rsid w:val="001E4408"/>
    <w:rsid w:val="001E6D3F"/>
    <w:rsid w:val="00237B55"/>
    <w:rsid w:val="00255FAA"/>
    <w:rsid w:val="002958C9"/>
    <w:rsid w:val="00297CEC"/>
    <w:rsid w:val="002A3AC9"/>
    <w:rsid w:val="002B40D9"/>
    <w:rsid w:val="002D7F59"/>
    <w:rsid w:val="002F7322"/>
    <w:rsid w:val="0030465B"/>
    <w:rsid w:val="003334CE"/>
    <w:rsid w:val="00342CBA"/>
    <w:rsid w:val="00344F16"/>
    <w:rsid w:val="00380B7E"/>
    <w:rsid w:val="003826BE"/>
    <w:rsid w:val="00383DCB"/>
    <w:rsid w:val="003A0B2C"/>
    <w:rsid w:val="003B7D6D"/>
    <w:rsid w:val="003C3CD2"/>
    <w:rsid w:val="0040430B"/>
    <w:rsid w:val="0041311E"/>
    <w:rsid w:val="00413968"/>
    <w:rsid w:val="004163B3"/>
    <w:rsid w:val="0042022D"/>
    <w:rsid w:val="004340F3"/>
    <w:rsid w:val="00455949"/>
    <w:rsid w:val="00493B9C"/>
    <w:rsid w:val="004D7E0B"/>
    <w:rsid w:val="004F5229"/>
    <w:rsid w:val="00551A49"/>
    <w:rsid w:val="00560FB9"/>
    <w:rsid w:val="005A0475"/>
    <w:rsid w:val="005A202A"/>
    <w:rsid w:val="005C2A4C"/>
    <w:rsid w:val="005D58B4"/>
    <w:rsid w:val="005E0931"/>
    <w:rsid w:val="005E6E2E"/>
    <w:rsid w:val="005F3DDC"/>
    <w:rsid w:val="005F6CD7"/>
    <w:rsid w:val="00603657"/>
    <w:rsid w:val="00610B25"/>
    <w:rsid w:val="006214B1"/>
    <w:rsid w:val="00651C9A"/>
    <w:rsid w:val="006654D5"/>
    <w:rsid w:val="006813BC"/>
    <w:rsid w:val="00684272"/>
    <w:rsid w:val="006A46F6"/>
    <w:rsid w:val="006B3D00"/>
    <w:rsid w:val="006C1172"/>
    <w:rsid w:val="006C573D"/>
    <w:rsid w:val="006D58B1"/>
    <w:rsid w:val="006F1603"/>
    <w:rsid w:val="006F7CD5"/>
    <w:rsid w:val="00701BFE"/>
    <w:rsid w:val="0070363C"/>
    <w:rsid w:val="00705122"/>
    <w:rsid w:val="00765A80"/>
    <w:rsid w:val="0078020C"/>
    <w:rsid w:val="007862B2"/>
    <w:rsid w:val="0079778B"/>
    <w:rsid w:val="007A3924"/>
    <w:rsid w:val="007A54CB"/>
    <w:rsid w:val="007B0E54"/>
    <w:rsid w:val="007C5967"/>
    <w:rsid w:val="007E0E04"/>
    <w:rsid w:val="007F2BED"/>
    <w:rsid w:val="00821DA1"/>
    <w:rsid w:val="00822378"/>
    <w:rsid w:val="00823BED"/>
    <w:rsid w:val="0086255D"/>
    <w:rsid w:val="0087774B"/>
    <w:rsid w:val="008830F1"/>
    <w:rsid w:val="008837AC"/>
    <w:rsid w:val="008C1732"/>
    <w:rsid w:val="008D50D2"/>
    <w:rsid w:val="008D68C2"/>
    <w:rsid w:val="009121C1"/>
    <w:rsid w:val="00915613"/>
    <w:rsid w:val="00957AC5"/>
    <w:rsid w:val="00A47E8E"/>
    <w:rsid w:val="00A60770"/>
    <w:rsid w:val="00A9267C"/>
    <w:rsid w:val="00A9702E"/>
    <w:rsid w:val="00AA6687"/>
    <w:rsid w:val="00AA6DC1"/>
    <w:rsid w:val="00AD7F8C"/>
    <w:rsid w:val="00AE1692"/>
    <w:rsid w:val="00AF62EC"/>
    <w:rsid w:val="00B104C1"/>
    <w:rsid w:val="00B2031F"/>
    <w:rsid w:val="00B43F84"/>
    <w:rsid w:val="00B62422"/>
    <w:rsid w:val="00B80423"/>
    <w:rsid w:val="00BA5413"/>
    <w:rsid w:val="00BF6099"/>
    <w:rsid w:val="00C37093"/>
    <w:rsid w:val="00C557B8"/>
    <w:rsid w:val="00C906E5"/>
    <w:rsid w:val="00C931FC"/>
    <w:rsid w:val="00CD1291"/>
    <w:rsid w:val="00CD28AB"/>
    <w:rsid w:val="00CD502F"/>
    <w:rsid w:val="00CF7CC6"/>
    <w:rsid w:val="00D0708F"/>
    <w:rsid w:val="00D422A8"/>
    <w:rsid w:val="00D453E6"/>
    <w:rsid w:val="00D70987"/>
    <w:rsid w:val="00D76CEF"/>
    <w:rsid w:val="00D96F4B"/>
    <w:rsid w:val="00DB4455"/>
    <w:rsid w:val="00DC200E"/>
    <w:rsid w:val="00DD0907"/>
    <w:rsid w:val="00DE70B0"/>
    <w:rsid w:val="00E0088E"/>
    <w:rsid w:val="00E017B2"/>
    <w:rsid w:val="00E0365C"/>
    <w:rsid w:val="00E07822"/>
    <w:rsid w:val="00E26AA6"/>
    <w:rsid w:val="00E45246"/>
    <w:rsid w:val="00E64B47"/>
    <w:rsid w:val="00E81A36"/>
    <w:rsid w:val="00E82C6E"/>
    <w:rsid w:val="00E849E1"/>
    <w:rsid w:val="00E9489B"/>
    <w:rsid w:val="00EA52FC"/>
    <w:rsid w:val="00EE7C5F"/>
    <w:rsid w:val="00EF464A"/>
    <w:rsid w:val="00F177EC"/>
    <w:rsid w:val="00F43983"/>
    <w:rsid w:val="00F911F0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9322F-23B8-47D2-AB1C-8F09058D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E440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54D5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654D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Екатерина Фролова</cp:lastModifiedBy>
  <cp:revision>5</cp:revision>
  <cp:lastPrinted>2015-04-14T12:36:00Z</cp:lastPrinted>
  <dcterms:created xsi:type="dcterms:W3CDTF">2015-11-20T08:33:00Z</dcterms:created>
  <dcterms:modified xsi:type="dcterms:W3CDTF">2017-06-26T08:01:00Z</dcterms:modified>
</cp:coreProperties>
</file>