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994A" w14:textId="77777777" w:rsidR="00610B25" w:rsidRDefault="00CD502F" w:rsidP="00E849E1">
      <w:pPr>
        <w:jc w:val="center"/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8B765" wp14:editId="2BE56392">
                <wp:simplePos x="0" y="0"/>
                <wp:positionH relativeFrom="column">
                  <wp:posOffset>5102860</wp:posOffset>
                </wp:positionH>
                <wp:positionV relativeFrom="paragraph">
                  <wp:posOffset>39370</wp:posOffset>
                </wp:positionV>
                <wp:extent cx="1377950" cy="1463040"/>
                <wp:effectExtent l="0" t="0" r="12700" b="22860"/>
                <wp:wrapThrough wrapText="bothSides">
                  <wp:wrapPolygon edited="0">
                    <wp:start x="0" y="0"/>
                    <wp:lineTo x="0" y="21656"/>
                    <wp:lineTo x="21500" y="21656"/>
                    <wp:lineTo x="21500" y="0"/>
                    <wp:lineTo x="0" y="0"/>
                  </wp:wrapPolygon>
                </wp:wrapThrough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40A1" w14:textId="77777777" w:rsidR="00610B25" w:rsidRDefault="00610B25" w:rsidP="00BA54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5C6E480A" w14:textId="77777777" w:rsidR="00610B25" w:rsidRDefault="00610B25" w:rsidP="00BA54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CE82AD" w14:textId="77777777" w:rsidR="00610B25" w:rsidRPr="00F911F0" w:rsidRDefault="00610B25" w:rsidP="00BA54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8B765" id="Прямоугольник 2" o:spid="_x0000_s1026" style="position:absolute;left:0;text-align:left;margin-left:401.8pt;margin-top:3.1pt;width:108.5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ywEwIAACI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">
                <v:textbox>
                  <w:txbxContent>
                    <w:p w14:paraId="775A40A1" w14:textId="77777777" w:rsidR="00610B25" w:rsidRDefault="00610B25" w:rsidP="00BA54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5C6E480A" w14:textId="77777777" w:rsidR="00610B25" w:rsidRDefault="00610B25" w:rsidP="00BA541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DCE82AD" w14:textId="77777777" w:rsidR="00610B25" w:rsidRPr="00F911F0" w:rsidRDefault="00610B25" w:rsidP="00BA54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фото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2AC9DEC" w14:textId="77777777" w:rsidR="00610B25" w:rsidRDefault="00610B25" w:rsidP="00E849E1">
      <w:pPr>
        <w:jc w:val="center"/>
        <w:rPr>
          <w:rFonts w:ascii="Times New Roman" w:hAnsi="Times New Roman"/>
          <w:b/>
          <w:sz w:val="28"/>
        </w:rPr>
      </w:pPr>
    </w:p>
    <w:p w14:paraId="43335242" w14:textId="77777777" w:rsidR="00610B25" w:rsidRDefault="00610B25" w:rsidP="00E849E1">
      <w:pPr>
        <w:jc w:val="center"/>
        <w:rPr>
          <w:rFonts w:ascii="Times New Roman" w:hAnsi="Times New Roman"/>
          <w:b/>
          <w:sz w:val="28"/>
        </w:rPr>
      </w:pPr>
    </w:p>
    <w:p w14:paraId="22E77A8E" w14:textId="77777777" w:rsidR="00610B25" w:rsidRDefault="00610B25" w:rsidP="00E849E1">
      <w:pPr>
        <w:jc w:val="center"/>
        <w:rPr>
          <w:rFonts w:ascii="Times New Roman" w:hAnsi="Times New Roman"/>
          <w:b/>
          <w:sz w:val="28"/>
        </w:rPr>
      </w:pPr>
    </w:p>
    <w:p w14:paraId="2555657E" w14:textId="77777777" w:rsidR="00610B25" w:rsidRDefault="00610B25" w:rsidP="00D33D25">
      <w:pPr>
        <w:ind w:firstLine="2127"/>
        <w:jc w:val="center"/>
      </w:pPr>
      <w:r>
        <w:rPr>
          <w:rFonts w:ascii="Times New Roman" w:hAnsi="Times New Roman"/>
          <w:b/>
          <w:sz w:val="28"/>
        </w:rPr>
        <w:t xml:space="preserve">                А Н К Е Т А</w:t>
      </w:r>
      <w:r w:rsidRPr="004163B3">
        <w:t xml:space="preserve"> </w:t>
      </w:r>
    </w:p>
    <w:p w14:paraId="58234653" w14:textId="77777777" w:rsidR="00610B25" w:rsidRDefault="00610B25" w:rsidP="00D33D25">
      <w:pPr>
        <w:ind w:firstLine="3544"/>
        <w:jc w:val="center"/>
      </w:pPr>
    </w:p>
    <w:p w14:paraId="5C4DB6CB" w14:textId="77777777" w:rsidR="00610B25" w:rsidRDefault="00610B25" w:rsidP="00E849E1">
      <w:pPr>
        <w:jc w:val="center"/>
      </w:pPr>
    </w:p>
    <w:p w14:paraId="2C6A5F04" w14:textId="77777777" w:rsidR="00610B25" w:rsidRDefault="00610B25" w:rsidP="00E849E1">
      <w:pPr>
        <w:jc w:val="center"/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999"/>
        <w:gridCol w:w="6349"/>
      </w:tblGrid>
      <w:tr w:rsidR="00D33D25" w:rsidRPr="00E81A36" w14:paraId="6AADA4A6" w14:textId="77777777" w:rsidTr="00D33D25">
        <w:trPr>
          <w:trHeight w:val="517"/>
        </w:trPr>
        <w:tc>
          <w:tcPr>
            <w:tcW w:w="567" w:type="dxa"/>
            <w:vAlign w:val="center"/>
          </w:tcPr>
          <w:p w14:paraId="55CAB192" w14:textId="45EC70A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999" w:type="dxa"/>
            <w:vAlign w:val="center"/>
          </w:tcPr>
          <w:p w14:paraId="35054051" w14:textId="1EF5C671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Имя, отчество, фамилия</w:t>
            </w:r>
          </w:p>
        </w:tc>
        <w:tc>
          <w:tcPr>
            <w:tcW w:w="6349" w:type="dxa"/>
            <w:vAlign w:val="center"/>
          </w:tcPr>
          <w:p w14:paraId="2581412A" w14:textId="2985387C" w:rsidR="00D33D25" w:rsidRPr="00E81A36" w:rsidRDefault="00D33D25" w:rsidP="00E849E1">
            <w:pPr>
              <w:rPr>
                <w:rFonts w:ascii="Times New Roman" w:hAnsi="Times New Roman"/>
                <w:b/>
              </w:rPr>
            </w:pPr>
          </w:p>
        </w:tc>
      </w:tr>
      <w:tr w:rsidR="00D33D25" w:rsidRPr="00E81A36" w14:paraId="1BFD3418" w14:textId="77777777" w:rsidTr="00D33D25">
        <w:trPr>
          <w:trHeight w:val="517"/>
        </w:trPr>
        <w:tc>
          <w:tcPr>
            <w:tcW w:w="567" w:type="dxa"/>
            <w:vAlign w:val="center"/>
          </w:tcPr>
          <w:p w14:paraId="2D991BA7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22925D95" w14:textId="5C0B03AE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ФИО родителей</w:t>
            </w:r>
          </w:p>
          <w:p w14:paraId="641CD878" w14:textId="77777777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(полностью)</w:t>
            </w:r>
          </w:p>
        </w:tc>
        <w:tc>
          <w:tcPr>
            <w:tcW w:w="6349" w:type="dxa"/>
            <w:vAlign w:val="center"/>
          </w:tcPr>
          <w:p w14:paraId="41A96E67" w14:textId="76D4A5FD" w:rsidR="00D33D25" w:rsidRPr="00E81A36" w:rsidRDefault="00D33D25" w:rsidP="00E849E1">
            <w:pPr>
              <w:rPr>
                <w:rFonts w:ascii="Times New Roman" w:hAnsi="Times New Roman"/>
                <w:b/>
              </w:rPr>
            </w:pPr>
          </w:p>
        </w:tc>
      </w:tr>
      <w:tr w:rsidR="00D33D25" w:rsidRPr="00E81A36" w14:paraId="0B8659AE" w14:textId="77777777" w:rsidTr="00D33D25">
        <w:trPr>
          <w:trHeight w:val="566"/>
        </w:trPr>
        <w:tc>
          <w:tcPr>
            <w:tcW w:w="567" w:type="dxa"/>
            <w:vAlign w:val="center"/>
          </w:tcPr>
          <w:p w14:paraId="124D9FA5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5BC44BEB" w14:textId="65C6AFA8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Дата и место рождения:</w:t>
            </w:r>
          </w:p>
        </w:tc>
        <w:tc>
          <w:tcPr>
            <w:tcW w:w="6349" w:type="dxa"/>
            <w:vAlign w:val="center"/>
          </w:tcPr>
          <w:p w14:paraId="14A14FFD" w14:textId="56F0DCE9" w:rsidR="00D33D25" w:rsidRPr="00E81A36" w:rsidRDefault="00D33D25" w:rsidP="00E849E1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7D29FEAC" w14:textId="77777777" w:rsidTr="00D33D25">
        <w:trPr>
          <w:trHeight w:val="563"/>
        </w:trPr>
        <w:tc>
          <w:tcPr>
            <w:tcW w:w="567" w:type="dxa"/>
            <w:vAlign w:val="center"/>
          </w:tcPr>
          <w:p w14:paraId="52EAD98B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3C2B279A" w14:textId="46F227BA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Дата и место крещения:</w:t>
            </w:r>
          </w:p>
        </w:tc>
        <w:tc>
          <w:tcPr>
            <w:tcW w:w="6349" w:type="dxa"/>
            <w:vAlign w:val="center"/>
          </w:tcPr>
          <w:p w14:paraId="5E9B0C0C" w14:textId="7157B62D" w:rsidR="00D33D25" w:rsidRPr="00E81A36" w:rsidRDefault="00D33D25" w:rsidP="00297CEC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2C044F0" w14:textId="77777777" w:rsidTr="00D33D25">
        <w:trPr>
          <w:trHeight w:val="563"/>
        </w:trPr>
        <w:tc>
          <w:tcPr>
            <w:tcW w:w="567" w:type="dxa"/>
            <w:vAlign w:val="center"/>
          </w:tcPr>
          <w:p w14:paraId="5C586E2B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4F1C1647" w14:textId="16A89492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День Ангела, в честь какого святого крещены:</w:t>
            </w:r>
          </w:p>
        </w:tc>
        <w:tc>
          <w:tcPr>
            <w:tcW w:w="6349" w:type="dxa"/>
            <w:vAlign w:val="center"/>
          </w:tcPr>
          <w:p w14:paraId="038F7D22" w14:textId="4CF4CCE4" w:rsidR="00D33D25" w:rsidRPr="003334CE" w:rsidRDefault="00D33D25" w:rsidP="00297CEC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D073F56" w14:textId="77777777" w:rsidTr="00D33D25">
        <w:trPr>
          <w:trHeight w:val="554"/>
        </w:trPr>
        <w:tc>
          <w:tcPr>
            <w:tcW w:w="567" w:type="dxa"/>
            <w:vAlign w:val="center"/>
          </w:tcPr>
          <w:p w14:paraId="2C850AEB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15217EE3" w14:textId="47874C40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Прихожанином какого храма являетесь?</w:t>
            </w:r>
          </w:p>
        </w:tc>
        <w:tc>
          <w:tcPr>
            <w:tcW w:w="6349" w:type="dxa"/>
            <w:vAlign w:val="center"/>
          </w:tcPr>
          <w:p w14:paraId="410D79D2" w14:textId="66651A12" w:rsidR="00D33D25" w:rsidRPr="00E81A36" w:rsidRDefault="00D33D25" w:rsidP="00705122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C2C2944" w14:textId="77777777" w:rsidTr="00D33D25">
        <w:trPr>
          <w:trHeight w:val="425"/>
        </w:trPr>
        <w:tc>
          <w:tcPr>
            <w:tcW w:w="567" w:type="dxa"/>
            <w:vAlign w:val="center"/>
          </w:tcPr>
          <w:p w14:paraId="3E24D01B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5A159C1C" w14:textId="0700A0C8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Заграничный паспорт</w:t>
            </w:r>
          </w:p>
          <w:p w14:paraId="0A12BE29" w14:textId="77777777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sz w:val="22"/>
                <w:szCs w:val="22"/>
              </w:rPr>
              <w:t>(номер, дата окончания)</w:t>
            </w: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49" w:type="dxa"/>
            <w:vAlign w:val="center"/>
          </w:tcPr>
          <w:p w14:paraId="0C15D229" w14:textId="4FA61D2C" w:rsidR="00D33D25" w:rsidRPr="00E81A36" w:rsidRDefault="00D33D25" w:rsidP="00705122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759DF21B" w14:textId="77777777" w:rsidTr="00D33D25">
        <w:trPr>
          <w:trHeight w:val="1267"/>
        </w:trPr>
        <w:tc>
          <w:tcPr>
            <w:tcW w:w="567" w:type="dxa"/>
            <w:vAlign w:val="center"/>
          </w:tcPr>
          <w:p w14:paraId="175FD9C7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0537DC4A" w14:textId="25505F2C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Образование</w:t>
            </w:r>
            <w:r w:rsidRPr="00D33D25">
              <w:rPr>
                <w:sz w:val="22"/>
                <w:szCs w:val="22"/>
              </w:rPr>
              <w:t xml:space="preserve"> (название образовательных учреждений, год окончания)</w:t>
            </w: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49" w:type="dxa"/>
            <w:vAlign w:val="center"/>
          </w:tcPr>
          <w:p w14:paraId="4B0ABA68" w14:textId="32BA0BC2" w:rsidR="00D33D25" w:rsidRPr="007643B4" w:rsidRDefault="00D33D25" w:rsidP="000B7803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0B26A62D" w14:textId="77777777" w:rsidTr="00D33D25">
        <w:trPr>
          <w:trHeight w:val="832"/>
        </w:trPr>
        <w:tc>
          <w:tcPr>
            <w:tcW w:w="567" w:type="dxa"/>
            <w:vAlign w:val="center"/>
          </w:tcPr>
          <w:p w14:paraId="4F0D3B03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60F36C92" w14:textId="53326303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Основные трудовые навыки и специальности:</w:t>
            </w:r>
          </w:p>
        </w:tc>
        <w:tc>
          <w:tcPr>
            <w:tcW w:w="6349" w:type="dxa"/>
            <w:vAlign w:val="center"/>
          </w:tcPr>
          <w:p w14:paraId="75990A22" w14:textId="2661E519" w:rsidR="00D33D25" w:rsidRPr="007643B4" w:rsidRDefault="00D33D25" w:rsidP="002D627E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15B79328" w14:textId="77777777" w:rsidTr="00D33D25">
        <w:trPr>
          <w:trHeight w:val="703"/>
        </w:trPr>
        <w:tc>
          <w:tcPr>
            <w:tcW w:w="567" w:type="dxa"/>
            <w:vAlign w:val="center"/>
          </w:tcPr>
          <w:p w14:paraId="443C5FC1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27E9031D" w14:textId="499DC286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(места)</w:t>
            </w: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6349" w:type="dxa"/>
            <w:vAlign w:val="center"/>
          </w:tcPr>
          <w:p w14:paraId="31293A8A" w14:textId="77777777" w:rsidR="00D33D25" w:rsidRPr="007643B4" w:rsidRDefault="00D33D25" w:rsidP="002D627E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2E2819B" w14:textId="77777777" w:rsidTr="00D33D25">
        <w:trPr>
          <w:trHeight w:val="565"/>
        </w:trPr>
        <w:tc>
          <w:tcPr>
            <w:tcW w:w="567" w:type="dxa"/>
            <w:vAlign w:val="center"/>
          </w:tcPr>
          <w:p w14:paraId="30796918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475DFD34" w14:textId="5B32371E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Трудились ли в монастырях (на приходах) ранее </w:t>
            </w: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 xml:space="preserve">(если да - </w:t>
            </w:r>
            <w:proofErr w:type="gramStart"/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то</w:t>
            </w:r>
            <w:proofErr w:type="gramEnd"/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 xml:space="preserve"> где, когда и на каком послушании</w:t>
            </w: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  <w:tc>
          <w:tcPr>
            <w:tcW w:w="6349" w:type="dxa"/>
            <w:vAlign w:val="center"/>
          </w:tcPr>
          <w:p w14:paraId="7BC7966B" w14:textId="149EBED6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7293ABF3" w14:textId="77777777" w:rsidTr="00D33D25">
        <w:trPr>
          <w:trHeight w:val="1123"/>
        </w:trPr>
        <w:tc>
          <w:tcPr>
            <w:tcW w:w="567" w:type="dxa"/>
            <w:vAlign w:val="center"/>
          </w:tcPr>
          <w:p w14:paraId="6750B81B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3692DF2A" w14:textId="3CC1867A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Имеете ли Вы хронические заболевания или ограничения по здоровью </w:t>
            </w: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(какие)</w:t>
            </w:r>
          </w:p>
        </w:tc>
        <w:tc>
          <w:tcPr>
            <w:tcW w:w="6349" w:type="dxa"/>
            <w:vAlign w:val="center"/>
          </w:tcPr>
          <w:p w14:paraId="3B882F84" w14:textId="290BC78C" w:rsidR="00D33D25" w:rsidRPr="00823BED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7A7263A3" w14:textId="77777777" w:rsidTr="00D33D25">
        <w:trPr>
          <w:trHeight w:val="696"/>
        </w:trPr>
        <w:tc>
          <w:tcPr>
            <w:tcW w:w="567" w:type="dxa"/>
            <w:vAlign w:val="center"/>
          </w:tcPr>
          <w:p w14:paraId="73427B29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263870AE" w14:textId="1EB3D015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Владение иностранными языками </w:t>
            </w: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(какими, уровень):</w:t>
            </w:r>
          </w:p>
        </w:tc>
        <w:tc>
          <w:tcPr>
            <w:tcW w:w="6349" w:type="dxa"/>
            <w:vAlign w:val="center"/>
          </w:tcPr>
          <w:p w14:paraId="5E479029" w14:textId="43F31B5A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0E0C1A69" w14:textId="77777777" w:rsidTr="00D33D25">
        <w:trPr>
          <w:trHeight w:val="421"/>
        </w:trPr>
        <w:tc>
          <w:tcPr>
            <w:tcW w:w="567" w:type="dxa"/>
            <w:vAlign w:val="center"/>
          </w:tcPr>
          <w:p w14:paraId="1F00B1CD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58417E77" w14:textId="587BC350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Были ли на Святой Земле?</w:t>
            </w:r>
          </w:p>
          <w:p w14:paraId="62DFBB11" w14:textId="7FE05E6E" w:rsidR="00D33D25" w:rsidRPr="00D33D25" w:rsidRDefault="00D33D25" w:rsidP="00663FC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(год(ы), срок(и) и даты пребывания)</w:t>
            </w:r>
          </w:p>
        </w:tc>
        <w:tc>
          <w:tcPr>
            <w:tcW w:w="6349" w:type="dxa"/>
            <w:vAlign w:val="center"/>
          </w:tcPr>
          <w:p w14:paraId="3C185F48" w14:textId="7ADC3FF0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08F99485" w14:textId="77777777" w:rsidTr="00D33D25">
        <w:trPr>
          <w:trHeight w:val="421"/>
        </w:trPr>
        <w:tc>
          <w:tcPr>
            <w:tcW w:w="567" w:type="dxa"/>
            <w:vAlign w:val="center"/>
          </w:tcPr>
          <w:p w14:paraId="5667248F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015DEC0A" w14:textId="78B1C1DD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Были ли судимости </w:t>
            </w: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(если да – когда, статья)</w:t>
            </w:r>
          </w:p>
        </w:tc>
        <w:tc>
          <w:tcPr>
            <w:tcW w:w="6349" w:type="dxa"/>
            <w:vAlign w:val="center"/>
          </w:tcPr>
          <w:p w14:paraId="0B34F076" w14:textId="606D2F33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AC76B61" w14:textId="77777777" w:rsidTr="00D33D25">
        <w:trPr>
          <w:trHeight w:val="421"/>
        </w:trPr>
        <w:tc>
          <w:tcPr>
            <w:tcW w:w="567" w:type="dxa"/>
            <w:vAlign w:val="center"/>
          </w:tcPr>
          <w:p w14:paraId="66E8D858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69C37364" w14:textId="4DF263BB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Служба в ВС </w:t>
            </w:r>
            <w:r w:rsidRPr="00D33D25">
              <w:rPr>
                <w:rFonts w:ascii="Times New Roman" w:hAnsi="Times New Roman"/>
                <w:bCs/>
                <w:sz w:val="22"/>
                <w:szCs w:val="22"/>
              </w:rPr>
              <w:t>(время и место)</w:t>
            </w:r>
          </w:p>
        </w:tc>
        <w:tc>
          <w:tcPr>
            <w:tcW w:w="6349" w:type="dxa"/>
            <w:vAlign w:val="center"/>
          </w:tcPr>
          <w:p w14:paraId="0A2EA6F3" w14:textId="57B899C2" w:rsidR="00D33D25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4095B263" w14:textId="77777777" w:rsidTr="00D33D25">
        <w:trPr>
          <w:trHeight w:val="421"/>
        </w:trPr>
        <w:tc>
          <w:tcPr>
            <w:tcW w:w="567" w:type="dxa"/>
            <w:vAlign w:val="center"/>
          </w:tcPr>
          <w:p w14:paraId="30B60C0A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219F7222" w14:textId="0DC098E4" w:rsidR="00D33D25" w:rsidRPr="00D33D25" w:rsidRDefault="00D33D25" w:rsidP="00663FC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Наличие водительских прав (и опыт вождения при их наличии)</w:t>
            </w:r>
          </w:p>
        </w:tc>
        <w:tc>
          <w:tcPr>
            <w:tcW w:w="6349" w:type="dxa"/>
            <w:vAlign w:val="center"/>
          </w:tcPr>
          <w:p w14:paraId="7CEA38E5" w14:textId="77777777" w:rsidR="00D33D25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13D68D5C" w14:textId="77777777" w:rsidTr="00D33D25">
        <w:trPr>
          <w:trHeight w:val="428"/>
        </w:trPr>
        <w:tc>
          <w:tcPr>
            <w:tcW w:w="567" w:type="dxa"/>
            <w:vAlign w:val="center"/>
          </w:tcPr>
          <w:p w14:paraId="29C6FB19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Merge w:val="restart"/>
            <w:vAlign w:val="center"/>
          </w:tcPr>
          <w:p w14:paraId="0F6F3D6F" w14:textId="52F8B1B9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Состоите ли в браке </w:t>
            </w:r>
            <w:r w:rsidRPr="00D33D25">
              <w:rPr>
                <w:rFonts w:ascii="Times New Roman" w:hAnsi="Times New Roman"/>
                <w:sz w:val="22"/>
                <w:szCs w:val="22"/>
              </w:rPr>
              <w:t>(церковном, гражданском, разведены, не состоите в браке)</w:t>
            </w: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. Возраст детей (если есть) и их семейное положение.</w:t>
            </w:r>
          </w:p>
        </w:tc>
        <w:tc>
          <w:tcPr>
            <w:tcW w:w="6349" w:type="dxa"/>
            <w:vAlign w:val="center"/>
          </w:tcPr>
          <w:p w14:paraId="399492F5" w14:textId="5FEF8656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50B69D52" w14:textId="77777777" w:rsidTr="00D33D25">
        <w:trPr>
          <w:trHeight w:val="70"/>
        </w:trPr>
        <w:tc>
          <w:tcPr>
            <w:tcW w:w="567" w:type="dxa"/>
            <w:vAlign w:val="center"/>
          </w:tcPr>
          <w:p w14:paraId="5CA2A4D3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Merge/>
            <w:vAlign w:val="center"/>
          </w:tcPr>
          <w:p w14:paraId="28F9B96C" w14:textId="519BAF58" w:rsidR="00D33D25" w:rsidRPr="00D33D25" w:rsidRDefault="00D33D25" w:rsidP="00C427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49" w:type="dxa"/>
            <w:vAlign w:val="center"/>
          </w:tcPr>
          <w:p w14:paraId="0F4B2427" w14:textId="03016970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01388B8B" w14:textId="77777777" w:rsidTr="00D33D25">
        <w:trPr>
          <w:trHeight w:val="419"/>
        </w:trPr>
        <w:tc>
          <w:tcPr>
            <w:tcW w:w="567" w:type="dxa"/>
            <w:vAlign w:val="center"/>
          </w:tcPr>
          <w:p w14:paraId="4025C0B4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08BE32A0" w14:textId="669A1508" w:rsidR="00D33D25" w:rsidRPr="00D33D25" w:rsidRDefault="00D33D25" w:rsidP="00663FC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>Нуждается ли кто-либо из Ваших близких (родителей) в постоянном уходе</w:t>
            </w:r>
            <w:r w:rsidRPr="00D33D25">
              <w:rPr>
                <w:sz w:val="22"/>
                <w:szCs w:val="22"/>
              </w:rPr>
              <w:t xml:space="preserve"> (если да, то кто в Ваше </w:t>
            </w:r>
            <w:r w:rsidRPr="00D33D25">
              <w:rPr>
                <w:sz w:val="22"/>
                <w:szCs w:val="22"/>
              </w:rPr>
              <w:lastRenderedPageBreak/>
              <w:t>отсутствие будет за ними ухаживать?)</w:t>
            </w:r>
          </w:p>
        </w:tc>
        <w:tc>
          <w:tcPr>
            <w:tcW w:w="6349" w:type="dxa"/>
            <w:vAlign w:val="center"/>
          </w:tcPr>
          <w:p w14:paraId="03A8E3D1" w14:textId="68369925" w:rsidR="00D33D25" w:rsidRPr="00D453E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7494762F" w14:textId="77777777" w:rsidTr="00D33D25">
        <w:trPr>
          <w:trHeight w:val="1003"/>
        </w:trPr>
        <w:tc>
          <w:tcPr>
            <w:tcW w:w="567" w:type="dxa"/>
            <w:vAlign w:val="center"/>
          </w:tcPr>
          <w:p w14:paraId="5CC7A12D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58B4775A" w14:textId="035E8958" w:rsidR="00D33D25" w:rsidRPr="00D33D25" w:rsidRDefault="00D33D25" w:rsidP="00663FCD">
            <w:pPr>
              <w:jc w:val="both"/>
              <w:rPr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 xml:space="preserve">Готовы ли Вы исполнять предложенное в монастыре послушание во Славу Божию </w:t>
            </w:r>
          </w:p>
          <w:p w14:paraId="714DF2F7" w14:textId="7F82D1B8" w:rsidR="00D33D25" w:rsidRPr="00D33D25" w:rsidRDefault="00D33D25" w:rsidP="00663FCD">
            <w:pPr>
              <w:jc w:val="both"/>
              <w:rPr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 xml:space="preserve">(без оплаты)? </w:t>
            </w:r>
          </w:p>
        </w:tc>
        <w:tc>
          <w:tcPr>
            <w:tcW w:w="6349" w:type="dxa"/>
            <w:vAlign w:val="center"/>
          </w:tcPr>
          <w:p w14:paraId="566ED2A9" w14:textId="119E07C6" w:rsidR="00D33D25" w:rsidRPr="00D453E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02820D03" w14:textId="77777777" w:rsidTr="00D33D25">
        <w:trPr>
          <w:trHeight w:val="1003"/>
        </w:trPr>
        <w:tc>
          <w:tcPr>
            <w:tcW w:w="567" w:type="dxa"/>
            <w:vAlign w:val="center"/>
          </w:tcPr>
          <w:p w14:paraId="3453D8FD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7E86CC47" w14:textId="717F1BA1" w:rsidR="00D33D25" w:rsidRPr="00D33D25" w:rsidRDefault="00D33D25" w:rsidP="00663FCD">
            <w:pPr>
              <w:jc w:val="both"/>
              <w:rPr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>Имеете ли Вы финансовые возможности для приобретения авиабилета?</w:t>
            </w:r>
          </w:p>
        </w:tc>
        <w:tc>
          <w:tcPr>
            <w:tcW w:w="6349" w:type="dxa"/>
            <w:vAlign w:val="center"/>
          </w:tcPr>
          <w:p w14:paraId="1457AC84" w14:textId="769CED8D" w:rsidR="00D33D25" w:rsidRPr="00D453E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8062391" w14:textId="77777777" w:rsidTr="00D33D25">
        <w:trPr>
          <w:trHeight w:val="1117"/>
        </w:trPr>
        <w:tc>
          <w:tcPr>
            <w:tcW w:w="567" w:type="dxa"/>
            <w:vAlign w:val="center"/>
          </w:tcPr>
          <w:p w14:paraId="286916FA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7938EC46" w14:textId="0FB83229" w:rsidR="00D33D25" w:rsidRPr="00D33D25" w:rsidRDefault="00D33D25" w:rsidP="00663FCD">
            <w:pPr>
              <w:jc w:val="both"/>
              <w:rPr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 xml:space="preserve">Обязуетесь ли Вы покинуть Израиль строго в соответствии со сроком полученного разрешения на въезд? </w:t>
            </w:r>
          </w:p>
        </w:tc>
        <w:tc>
          <w:tcPr>
            <w:tcW w:w="6349" w:type="dxa"/>
            <w:vAlign w:val="center"/>
          </w:tcPr>
          <w:p w14:paraId="17CD3F67" w14:textId="77777777" w:rsidR="00D33D25" w:rsidRPr="00D453E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733FE909" w14:textId="77777777" w:rsidTr="00D33D25">
        <w:trPr>
          <w:trHeight w:val="993"/>
        </w:trPr>
        <w:tc>
          <w:tcPr>
            <w:tcW w:w="567" w:type="dxa"/>
            <w:vAlign w:val="center"/>
          </w:tcPr>
          <w:p w14:paraId="2C8C4C66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4EF9EC17" w14:textId="62A3449E" w:rsidR="00D33D25" w:rsidRPr="00D33D25" w:rsidRDefault="00D33D25" w:rsidP="00663FCD">
            <w:pPr>
              <w:jc w:val="both"/>
              <w:rPr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>Обязуетесь ли Вы в течение пребывания в стране не искать работу в Израиле и не обращаться в компетентные органы за получением статуса репатрианта или беженца?</w:t>
            </w:r>
          </w:p>
        </w:tc>
        <w:tc>
          <w:tcPr>
            <w:tcW w:w="6349" w:type="dxa"/>
            <w:vAlign w:val="center"/>
          </w:tcPr>
          <w:p w14:paraId="64E2FE3A" w14:textId="77777777" w:rsidR="00D33D25" w:rsidRPr="00D453E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274AC605" w14:textId="77777777" w:rsidTr="00D33D25">
        <w:trPr>
          <w:trHeight w:val="993"/>
        </w:trPr>
        <w:tc>
          <w:tcPr>
            <w:tcW w:w="567" w:type="dxa"/>
            <w:vAlign w:val="center"/>
          </w:tcPr>
          <w:p w14:paraId="4C42A332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77E40533" w14:textId="77777777" w:rsidR="00D33D25" w:rsidRDefault="00D33D25" w:rsidP="00D33D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Есть ли у Вас родственники/знакомые в Израиле? </w:t>
            </w:r>
          </w:p>
          <w:p w14:paraId="337B9021" w14:textId="4BCAF41F" w:rsidR="00D33D25" w:rsidRPr="00D33D25" w:rsidRDefault="00D33D25" w:rsidP="00D33D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Планируете ли Вы жить у них какое-то время? Если да, то на какой срок?</w:t>
            </w:r>
          </w:p>
        </w:tc>
        <w:tc>
          <w:tcPr>
            <w:tcW w:w="6349" w:type="dxa"/>
            <w:vAlign w:val="center"/>
          </w:tcPr>
          <w:p w14:paraId="26550919" w14:textId="77777777" w:rsidR="00D33D25" w:rsidRPr="00D453E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9895226" w14:textId="77777777" w:rsidTr="00D33D25">
        <w:trPr>
          <w:trHeight w:val="568"/>
        </w:trPr>
        <w:tc>
          <w:tcPr>
            <w:tcW w:w="567" w:type="dxa"/>
            <w:vAlign w:val="center"/>
          </w:tcPr>
          <w:p w14:paraId="602AD1BB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5239E363" w14:textId="1D5BA738" w:rsidR="00D33D25" w:rsidRPr="00D33D25" w:rsidRDefault="00D33D25" w:rsidP="00C427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Прописан(а) по адресу: </w:t>
            </w:r>
          </w:p>
        </w:tc>
        <w:tc>
          <w:tcPr>
            <w:tcW w:w="6349" w:type="dxa"/>
            <w:vAlign w:val="center"/>
          </w:tcPr>
          <w:p w14:paraId="11D528C2" w14:textId="7D522405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238FECB9" w14:textId="77777777" w:rsidTr="00D33D25">
        <w:trPr>
          <w:trHeight w:val="568"/>
        </w:trPr>
        <w:tc>
          <w:tcPr>
            <w:tcW w:w="567" w:type="dxa"/>
            <w:vAlign w:val="center"/>
          </w:tcPr>
          <w:p w14:paraId="16A6DE00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64215411" w14:textId="65BCCA39" w:rsidR="00D33D25" w:rsidRPr="00D33D25" w:rsidRDefault="00D33D25" w:rsidP="00C427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Адрес фактического проживания:</w:t>
            </w:r>
          </w:p>
        </w:tc>
        <w:tc>
          <w:tcPr>
            <w:tcW w:w="6349" w:type="dxa"/>
            <w:vAlign w:val="center"/>
          </w:tcPr>
          <w:p w14:paraId="6DA30F54" w14:textId="533CBFF0" w:rsidR="00D33D25" w:rsidRPr="00CF78CB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6AAFB21D" w14:textId="77777777" w:rsidTr="00D33D25">
        <w:trPr>
          <w:trHeight w:val="839"/>
        </w:trPr>
        <w:tc>
          <w:tcPr>
            <w:tcW w:w="567" w:type="dxa"/>
            <w:vAlign w:val="center"/>
          </w:tcPr>
          <w:p w14:paraId="71E74492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63793B90" w14:textId="1A9F720E" w:rsidR="00D33D25" w:rsidRPr="00D33D25" w:rsidRDefault="00D33D25" w:rsidP="00C427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Контактные данные</w:t>
            </w:r>
          </w:p>
          <w:p w14:paraId="3CEEF2A8" w14:textId="77777777" w:rsidR="00D33D25" w:rsidRPr="00D33D25" w:rsidRDefault="00D33D25" w:rsidP="00C427DD">
            <w:pPr>
              <w:rPr>
                <w:rFonts w:ascii="Times New Roman" w:hAnsi="Times New Roman"/>
                <w:sz w:val="22"/>
                <w:szCs w:val="22"/>
              </w:rPr>
            </w:pPr>
            <w:r w:rsidRPr="00D33D25">
              <w:rPr>
                <w:rFonts w:ascii="Times New Roman" w:hAnsi="Times New Roman"/>
                <w:sz w:val="22"/>
                <w:szCs w:val="22"/>
              </w:rPr>
              <w:t>(телефон,</w:t>
            </w:r>
            <w:r w:rsidRPr="00D33D2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33D2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</w:t>
            </w:r>
            <w:r w:rsidRPr="00D33D2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D33D2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mail</w:t>
            </w:r>
            <w:r w:rsidRPr="00D33D2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349" w:type="dxa"/>
            <w:vAlign w:val="center"/>
          </w:tcPr>
          <w:p w14:paraId="35DFEDB9" w14:textId="5C9C3839" w:rsidR="00D33D25" w:rsidRPr="003C107A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130E5869" w14:textId="77777777" w:rsidTr="00D33D25">
        <w:trPr>
          <w:trHeight w:val="839"/>
        </w:trPr>
        <w:tc>
          <w:tcPr>
            <w:tcW w:w="567" w:type="dxa"/>
            <w:vAlign w:val="center"/>
          </w:tcPr>
          <w:p w14:paraId="0A860D92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7150EF8E" w14:textId="503E8BCD" w:rsidR="00D33D25" w:rsidRPr="00D33D25" w:rsidRDefault="00D33D25" w:rsidP="00C427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 xml:space="preserve">Телефон ближайших родственников </w:t>
            </w:r>
            <w:r w:rsidRPr="00D33D25">
              <w:rPr>
                <w:rFonts w:ascii="Times New Roman" w:hAnsi="Times New Roman"/>
                <w:i/>
                <w:sz w:val="22"/>
                <w:szCs w:val="22"/>
              </w:rPr>
              <w:t>(укажите, пожалуйста, полное имя и кем он или она Вам приходятся)</w:t>
            </w:r>
            <w:r w:rsidRPr="00D33D2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349" w:type="dxa"/>
            <w:vAlign w:val="center"/>
          </w:tcPr>
          <w:p w14:paraId="4902FF70" w14:textId="7025BAF8" w:rsidR="00D33D25" w:rsidRPr="00CF78CB" w:rsidRDefault="00D33D25" w:rsidP="00C427DD">
            <w:pPr>
              <w:rPr>
                <w:rFonts w:ascii="Times New Roman" w:hAnsi="Times New Roman"/>
              </w:rPr>
            </w:pPr>
          </w:p>
        </w:tc>
      </w:tr>
      <w:tr w:rsidR="00D33D25" w:rsidRPr="00E81A36" w14:paraId="3D2A0256" w14:textId="77777777" w:rsidTr="00D33D25">
        <w:trPr>
          <w:trHeight w:val="839"/>
        </w:trPr>
        <w:tc>
          <w:tcPr>
            <w:tcW w:w="567" w:type="dxa"/>
            <w:vAlign w:val="center"/>
          </w:tcPr>
          <w:p w14:paraId="04CF8628" w14:textId="77777777" w:rsidR="00D33D25" w:rsidRPr="00D33D25" w:rsidRDefault="00D33D25" w:rsidP="00D33D25">
            <w:pPr>
              <w:pStyle w:val="a7"/>
              <w:numPr>
                <w:ilvl w:val="0"/>
                <w:numId w:val="1"/>
              </w:numPr>
              <w:ind w:left="456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vAlign w:val="center"/>
          </w:tcPr>
          <w:p w14:paraId="28627D20" w14:textId="53C34233" w:rsidR="00D33D25" w:rsidRPr="00D33D25" w:rsidRDefault="00D33D25" w:rsidP="00C427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D25">
              <w:rPr>
                <w:b/>
                <w:sz w:val="22"/>
                <w:szCs w:val="22"/>
              </w:rPr>
              <w:t>Планируемый срок нахождения в монастыре:</w:t>
            </w:r>
          </w:p>
        </w:tc>
        <w:tc>
          <w:tcPr>
            <w:tcW w:w="6349" w:type="dxa"/>
            <w:vAlign w:val="center"/>
          </w:tcPr>
          <w:p w14:paraId="65670B51" w14:textId="7282BB3F" w:rsidR="00D33D25" w:rsidRPr="00E81A36" w:rsidRDefault="00D33D25" w:rsidP="00C427DD">
            <w:pPr>
              <w:rPr>
                <w:rFonts w:ascii="Times New Roman" w:hAnsi="Times New Roman"/>
              </w:rPr>
            </w:pPr>
          </w:p>
        </w:tc>
      </w:tr>
    </w:tbl>
    <w:p w14:paraId="0FA863E7" w14:textId="77777777" w:rsidR="00610B25" w:rsidRDefault="00610B25" w:rsidP="00CD28AB">
      <w:pPr>
        <w:rPr>
          <w:rFonts w:ascii="Times New Roman" w:hAnsi="Times New Roman"/>
          <w:b/>
        </w:rPr>
      </w:pPr>
    </w:p>
    <w:p w14:paraId="4A0D5368" w14:textId="77777777" w:rsidR="00610B25" w:rsidRDefault="00610B25" w:rsidP="00CD28AB">
      <w:pPr>
        <w:rPr>
          <w:rFonts w:ascii="Times New Roman" w:hAnsi="Times New Roman"/>
          <w:b/>
        </w:rPr>
      </w:pPr>
    </w:p>
    <w:p w14:paraId="7C45A959" w14:textId="1C56432B" w:rsidR="00610B25" w:rsidRDefault="00610B25" w:rsidP="00CD28AB">
      <w:pPr>
        <w:rPr>
          <w:rFonts w:ascii="Times New Roman" w:hAnsi="Times New Roman"/>
          <w:b/>
        </w:rPr>
      </w:pPr>
      <w:r w:rsidRPr="00701BFE">
        <w:rPr>
          <w:rFonts w:ascii="Times New Roman" w:hAnsi="Times New Roman"/>
          <w:b/>
        </w:rPr>
        <w:t>Дата</w:t>
      </w:r>
      <w:r>
        <w:rPr>
          <w:rFonts w:ascii="Times New Roman" w:hAnsi="Times New Roman"/>
          <w:b/>
        </w:rPr>
        <w:t xml:space="preserve">: </w:t>
      </w:r>
    </w:p>
    <w:p w14:paraId="177EC31B" w14:textId="77777777" w:rsidR="00610B25" w:rsidRDefault="00610B25" w:rsidP="00CD28AB">
      <w:pPr>
        <w:rPr>
          <w:rFonts w:ascii="Times New Roman" w:hAnsi="Times New Roman"/>
          <w:b/>
        </w:rPr>
      </w:pPr>
    </w:p>
    <w:p w14:paraId="750F9B60" w14:textId="345B9606" w:rsidR="00610B25" w:rsidRPr="0087774B" w:rsidRDefault="00610B25" w:rsidP="00CD28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Подпись: </w:t>
      </w:r>
    </w:p>
    <w:sectPr w:rsidR="00610B25" w:rsidRPr="0087774B" w:rsidSect="00663FCD">
      <w:pgSz w:w="11900" w:h="16840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2A05"/>
    <w:multiLevelType w:val="hybridMultilevel"/>
    <w:tmpl w:val="721A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BC"/>
    <w:rsid w:val="000111C2"/>
    <w:rsid w:val="00072B82"/>
    <w:rsid w:val="00090EFD"/>
    <w:rsid w:val="000975C8"/>
    <w:rsid w:val="000B01C0"/>
    <w:rsid w:val="000B5063"/>
    <w:rsid w:val="000B54BE"/>
    <w:rsid w:val="000B7803"/>
    <w:rsid w:val="000C7B09"/>
    <w:rsid w:val="000E2D35"/>
    <w:rsid w:val="00111EEE"/>
    <w:rsid w:val="001238B1"/>
    <w:rsid w:val="001301EE"/>
    <w:rsid w:val="00180123"/>
    <w:rsid w:val="001902A4"/>
    <w:rsid w:val="001D6BB3"/>
    <w:rsid w:val="001D6DCF"/>
    <w:rsid w:val="001E4408"/>
    <w:rsid w:val="001E6D3F"/>
    <w:rsid w:val="00203929"/>
    <w:rsid w:val="00237B55"/>
    <w:rsid w:val="00255FAA"/>
    <w:rsid w:val="002958C9"/>
    <w:rsid w:val="00297CEC"/>
    <w:rsid w:val="002A3AC9"/>
    <w:rsid w:val="002B40D9"/>
    <w:rsid w:val="002D627E"/>
    <w:rsid w:val="002D7F59"/>
    <w:rsid w:val="002F7322"/>
    <w:rsid w:val="0030465B"/>
    <w:rsid w:val="00310C1F"/>
    <w:rsid w:val="003334CE"/>
    <w:rsid w:val="00342CBA"/>
    <w:rsid w:val="00344F16"/>
    <w:rsid w:val="00380B7E"/>
    <w:rsid w:val="003826BE"/>
    <w:rsid w:val="00383DCB"/>
    <w:rsid w:val="003A0B2C"/>
    <w:rsid w:val="003B7D6D"/>
    <w:rsid w:val="003C107A"/>
    <w:rsid w:val="003C3CD2"/>
    <w:rsid w:val="0040430B"/>
    <w:rsid w:val="0041311E"/>
    <w:rsid w:val="00413968"/>
    <w:rsid w:val="004163B3"/>
    <w:rsid w:val="0042022D"/>
    <w:rsid w:val="004340F3"/>
    <w:rsid w:val="00455949"/>
    <w:rsid w:val="00493B9C"/>
    <w:rsid w:val="004D7E0B"/>
    <w:rsid w:val="004F5229"/>
    <w:rsid w:val="005327F0"/>
    <w:rsid w:val="00551A49"/>
    <w:rsid w:val="00560FB9"/>
    <w:rsid w:val="005A0475"/>
    <w:rsid w:val="005A202A"/>
    <w:rsid w:val="005C2A4C"/>
    <w:rsid w:val="005D58B4"/>
    <w:rsid w:val="005E0931"/>
    <w:rsid w:val="005E6E2E"/>
    <w:rsid w:val="005F3DDC"/>
    <w:rsid w:val="005F6CD7"/>
    <w:rsid w:val="00603657"/>
    <w:rsid w:val="00610B25"/>
    <w:rsid w:val="006214B1"/>
    <w:rsid w:val="006241C3"/>
    <w:rsid w:val="00651C9A"/>
    <w:rsid w:val="00663FCD"/>
    <w:rsid w:val="006654D5"/>
    <w:rsid w:val="00674E4E"/>
    <w:rsid w:val="006813BC"/>
    <w:rsid w:val="00684272"/>
    <w:rsid w:val="006A46F6"/>
    <w:rsid w:val="006B3D00"/>
    <w:rsid w:val="006C1172"/>
    <w:rsid w:val="006C573D"/>
    <w:rsid w:val="006D58B1"/>
    <w:rsid w:val="006F1601"/>
    <w:rsid w:val="006F1603"/>
    <w:rsid w:val="006F7CD5"/>
    <w:rsid w:val="00701BFE"/>
    <w:rsid w:val="0070363C"/>
    <w:rsid w:val="00705122"/>
    <w:rsid w:val="00707F79"/>
    <w:rsid w:val="007643B4"/>
    <w:rsid w:val="00765A80"/>
    <w:rsid w:val="0078020C"/>
    <w:rsid w:val="007862B2"/>
    <w:rsid w:val="0079778B"/>
    <w:rsid w:val="007A3924"/>
    <w:rsid w:val="007A54CB"/>
    <w:rsid w:val="007B0E54"/>
    <w:rsid w:val="007C5967"/>
    <w:rsid w:val="007D2962"/>
    <w:rsid w:val="007E0E04"/>
    <w:rsid w:val="007F2BED"/>
    <w:rsid w:val="00812608"/>
    <w:rsid w:val="00821DA1"/>
    <w:rsid w:val="00822378"/>
    <w:rsid w:val="00823BED"/>
    <w:rsid w:val="0083459E"/>
    <w:rsid w:val="0086255D"/>
    <w:rsid w:val="0087774B"/>
    <w:rsid w:val="008830F1"/>
    <w:rsid w:val="008837AC"/>
    <w:rsid w:val="008A5D24"/>
    <w:rsid w:val="008C1732"/>
    <w:rsid w:val="008D29C1"/>
    <w:rsid w:val="008D50D2"/>
    <w:rsid w:val="008D68C2"/>
    <w:rsid w:val="009121C1"/>
    <w:rsid w:val="00915613"/>
    <w:rsid w:val="00957AC5"/>
    <w:rsid w:val="0096363C"/>
    <w:rsid w:val="00A03A94"/>
    <w:rsid w:val="00A45054"/>
    <w:rsid w:val="00A47E8E"/>
    <w:rsid w:val="00A5462E"/>
    <w:rsid w:val="00A60770"/>
    <w:rsid w:val="00A9267C"/>
    <w:rsid w:val="00A9702E"/>
    <w:rsid w:val="00AA6687"/>
    <w:rsid w:val="00AA6DC1"/>
    <w:rsid w:val="00AD7F8C"/>
    <w:rsid w:val="00AE1692"/>
    <w:rsid w:val="00AF62EC"/>
    <w:rsid w:val="00B104C1"/>
    <w:rsid w:val="00B2031F"/>
    <w:rsid w:val="00B43F84"/>
    <w:rsid w:val="00B62422"/>
    <w:rsid w:val="00B80423"/>
    <w:rsid w:val="00BA5413"/>
    <w:rsid w:val="00BD72C0"/>
    <w:rsid w:val="00BF6099"/>
    <w:rsid w:val="00C03B1D"/>
    <w:rsid w:val="00C245FD"/>
    <w:rsid w:val="00C37093"/>
    <w:rsid w:val="00C427DD"/>
    <w:rsid w:val="00C557B8"/>
    <w:rsid w:val="00C931FC"/>
    <w:rsid w:val="00CD1291"/>
    <w:rsid w:val="00CD28AB"/>
    <w:rsid w:val="00CD502F"/>
    <w:rsid w:val="00CF78CB"/>
    <w:rsid w:val="00CF7CC6"/>
    <w:rsid w:val="00D0708F"/>
    <w:rsid w:val="00D33D25"/>
    <w:rsid w:val="00D422A8"/>
    <w:rsid w:val="00D453E6"/>
    <w:rsid w:val="00D70987"/>
    <w:rsid w:val="00D76CEF"/>
    <w:rsid w:val="00D96F4B"/>
    <w:rsid w:val="00DB4455"/>
    <w:rsid w:val="00DC200E"/>
    <w:rsid w:val="00DD0907"/>
    <w:rsid w:val="00DE70B0"/>
    <w:rsid w:val="00DF598F"/>
    <w:rsid w:val="00E0088E"/>
    <w:rsid w:val="00E017B2"/>
    <w:rsid w:val="00E0365C"/>
    <w:rsid w:val="00E07822"/>
    <w:rsid w:val="00E145EE"/>
    <w:rsid w:val="00E26AA6"/>
    <w:rsid w:val="00E37B85"/>
    <w:rsid w:val="00E45246"/>
    <w:rsid w:val="00E64B47"/>
    <w:rsid w:val="00E81A36"/>
    <w:rsid w:val="00E82C6E"/>
    <w:rsid w:val="00E849E1"/>
    <w:rsid w:val="00E9489B"/>
    <w:rsid w:val="00EA52FC"/>
    <w:rsid w:val="00ED41EA"/>
    <w:rsid w:val="00EE65FB"/>
    <w:rsid w:val="00EE7C5F"/>
    <w:rsid w:val="00EF464A"/>
    <w:rsid w:val="00F177EC"/>
    <w:rsid w:val="00F201F2"/>
    <w:rsid w:val="00F43983"/>
    <w:rsid w:val="00F61E58"/>
    <w:rsid w:val="00F911F0"/>
    <w:rsid w:val="00FD09F5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12763"/>
  <w15:docId w15:val="{86D9322F-23B8-47D2-AB1C-8F09058D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E440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654D5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654D5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D3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Serafima</cp:lastModifiedBy>
  <cp:revision>2</cp:revision>
  <cp:lastPrinted>2024-11-25T09:53:00Z</cp:lastPrinted>
  <dcterms:created xsi:type="dcterms:W3CDTF">2025-08-30T13:51:00Z</dcterms:created>
  <dcterms:modified xsi:type="dcterms:W3CDTF">2025-08-30T13:51:00Z</dcterms:modified>
</cp:coreProperties>
</file>